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3F" w:rsidRDefault="00AD463F" w:rsidP="00AD463F">
      <w:pPr>
        <w:pStyle w:val="ad"/>
        <w:spacing w:after="0"/>
        <w:ind w:firstLine="5103"/>
        <w:jc w:val="right"/>
      </w:pPr>
      <w:r>
        <w:t>Приложение 1</w:t>
      </w:r>
    </w:p>
    <w:p w:rsidR="007848BD" w:rsidRPr="005C3E58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9137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</w:p>
    <w:p w:rsidR="007848BD" w:rsidRPr="005C3E58" w:rsidRDefault="007848BD" w:rsidP="007848B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848BD" w:rsidRPr="005C3E58" w:rsidRDefault="00913787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</w:t>
      </w:r>
      <w:r w:rsidR="007848BD" w:rsidRPr="006012A7">
        <w:rPr>
          <w:rFonts w:ascii="Times New Roman" w:hAnsi="Times New Roman" w:cs="Times New Roman"/>
          <w:u w:val="single"/>
        </w:rPr>
        <w:t xml:space="preserve">   </w:t>
      </w:r>
      <w:r w:rsidR="007848BD">
        <w:rPr>
          <w:rFonts w:ascii="Times New Roman" w:hAnsi="Times New Roman" w:cs="Times New Roman"/>
          <w:sz w:val="20"/>
          <w:szCs w:val="20"/>
        </w:rPr>
        <w:br/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Default="007848BD" w:rsidP="007848BD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5C60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605C60">
        <w:rPr>
          <w:rFonts w:ascii="Times New Roman CYR" w:hAnsi="Times New Roman CYR" w:cs="Times New Roman CYR"/>
          <w:color w:val="000000"/>
        </w:rPr>
        <w:t xml:space="preserve"> </w:t>
      </w:r>
      <w:r w:rsidRPr="00605C60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605C60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605C6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  <w:r w:rsidR="00605C60">
        <w:rPr>
          <w:rFonts w:ascii="Times New Roman" w:hAnsi="Times New Roman" w:cs="Times New Roman"/>
          <w:u w:val="single"/>
        </w:rPr>
        <w:t>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="00605C60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605C60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605C60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605C60">
      <w:pPr>
        <w:spacing w:after="0" w:line="240" w:lineRule="auto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>__</w:t>
      </w:r>
      <w:r w:rsidRPr="005C3E58">
        <w:rPr>
          <w:rFonts w:ascii="Times New Roman" w:hAnsi="Times New Roman" w:cs="Times New Roman"/>
        </w:rPr>
        <w:t>_____________________________________________</w:t>
      </w:r>
      <w:r w:rsidR="00605C60">
        <w:rPr>
          <w:rFonts w:ascii="Times New Roman" w:hAnsi="Times New Roman" w:cs="Times New Roman"/>
          <w:u w:val="single"/>
        </w:rPr>
        <w:t xml:space="preserve">               </w:t>
      </w:r>
      <w:r w:rsidRPr="005C3E58">
        <w:rPr>
          <w:rFonts w:ascii="Times New Roman" w:hAnsi="Times New Roman" w:cs="Times New Roman"/>
        </w:rPr>
        <w:t>__________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05C6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</w:t>
      </w:r>
      <w:r w:rsidR="00605C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605C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63F" w:rsidRDefault="00AD463F" w:rsidP="005C1279">
      <w:pPr>
        <w:pStyle w:val="ad"/>
        <w:spacing w:after="0"/>
        <w:ind w:firstLine="5103"/>
        <w:jc w:val="right"/>
      </w:pPr>
    </w:p>
    <w:p w:rsidR="00CB062B" w:rsidRDefault="00CB062B" w:rsidP="005C1279">
      <w:pPr>
        <w:pStyle w:val="ad"/>
        <w:spacing w:after="0"/>
        <w:ind w:firstLine="5103"/>
        <w:jc w:val="right"/>
      </w:pPr>
      <w:bookmarkStart w:id="0" w:name="_GoBack"/>
      <w:bookmarkEnd w:id="0"/>
    </w:p>
    <w:sectPr w:rsidR="00CB062B" w:rsidSect="00952014">
      <w:foot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7B" w:rsidRDefault="0094717B" w:rsidP="00CA668C">
      <w:pPr>
        <w:spacing w:after="0" w:line="240" w:lineRule="auto"/>
      </w:pPr>
      <w:r>
        <w:separator/>
      </w:r>
    </w:p>
  </w:endnote>
  <w:endnote w:type="continuationSeparator" w:id="0">
    <w:p w:rsidR="0094717B" w:rsidRDefault="0094717B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279"/>
      <w:docPartObj>
        <w:docPartGallery w:val="Page Numbers (Bottom of Page)"/>
        <w:docPartUnique/>
      </w:docPartObj>
    </w:sdtPr>
    <w:sdtEndPr/>
    <w:sdtContent>
      <w:p w:rsidR="00FF3807" w:rsidRDefault="00FF38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807" w:rsidRDefault="00FF38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7B" w:rsidRDefault="0094717B" w:rsidP="00CA668C">
      <w:pPr>
        <w:spacing w:after="0" w:line="240" w:lineRule="auto"/>
      </w:pPr>
      <w:r>
        <w:separator/>
      </w:r>
    </w:p>
  </w:footnote>
  <w:footnote w:type="continuationSeparator" w:id="0">
    <w:p w:rsidR="0094717B" w:rsidRDefault="0094717B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1F5"/>
    <w:multiLevelType w:val="hybridMultilevel"/>
    <w:tmpl w:val="EB04BBCC"/>
    <w:lvl w:ilvl="0" w:tplc="2DD0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042B"/>
    <w:multiLevelType w:val="hybridMultilevel"/>
    <w:tmpl w:val="2564BF14"/>
    <w:lvl w:ilvl="0" w:tplc="91C222F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5F3E82"/>
    <w:multiLevelType w:val="hybridMultilevel"/>
    <w:tmpl w:val="2D16F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C745BDC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722517"/>
    <w:multiLevelType w:val="hybridMultilevel"/>
    <w:tmpl w:val="2BD6192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E5576D"/>
    <w:multiLevelType w:val="hybridMultilevel"/>
    <w:tmpl w:val="91201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175F7B"/>
    <w:multiLevelType w:val="multilevel"/>
    <w:tmpl w:val="A2065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31E4A7C"/>
    <w:multiLevelType w:val="hybridMultilevel"/>
    <w:tmpl w:val="626654E0"/>
    <w:lvl w:ilvl="0" w:tplc="91C222F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836B2"/>
    <w:multiLevelType w:val="hybridMultilevel"/>
    <w:tmpl w:val="EBAE08BE"/>
    <w:lvl w:ilvl="0" w:tplc="AFD63B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4D2F6A4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6043"/>
    <w:multiLevelType w:val="hybridMultilevel"/>
    <w:tmpl w:val="DF009FBC"/>
    <w:lvl w:ilvl="0" w:tplc="AFD63BF0">
      <w:start w:val="1"/>
      <w:numFmt w:val="russianLower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06923"/>
    <w:rsid w:val="00113B8A"/>
    <w:rsid w:val="001463ED"/>
    <w:rsid w:val="00157BD5"/>
    <w:rsid w:val="0017321A"/>
    <w:rsid w:val="0017437C"/>
    <w:rsid w:val="001A3918"/>
    <w:rsid w:val="001C0487"/>
    <w:rsid w:val="001C68CD"/>
    <w:rsid w:val="001C7DD7"/>
    <w:rsid w:val="0020652A"/>
    <w:rsid w:val="0021484B"/>
    <w:rsid w:val="002149E2"/>
    <w:rsid w:val="0021643C"/>
    <w:rsid w:val="00226139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D5719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25F"/>
    <w:rsid w:val="00432B5B"/>
    <w:rsid w:val="00442D35"/>
    <w:rsid w:val="00443200"/>
    <w:rsid w:val="0046168E"/>
    <w:rsid w:val="004762A0"/>
    <w:rsid w:val="00481015"/>
    <w:rsid w:val="004862EA"/>
    <w:rsid w:val="004A252E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05C60"/>
    <w:rsid w:val="00615E82"/>
    <w:rsid w:val="00634559"/>
    <w:rsid w:val="00634D0C"/>
    <w:rsid w:val="006351CE"/>
    <w:rsid w:val="006355F0"/>
    <w:rsid w:val="00645E67"/>
    <w:rsid w:val="00647934"/>
    <w:rsid w:val="00654E0E"/>
    <w:rsid w:val="00675BB5"/>
    <w:rsid w:val="006936D3"/>
    <w:rsid w:val="006A543F"/>
    <w:rsid w:val="006B6E67"/>
    <w:rsid w:val="006F004D"/>
    <w:rsid w:val="0071197E"/>
    <w:rsid w:val="007149DB"/>
    <w:rsid w:val="007261E3"/>
    <w:rsid w:val="00745B2A"/>
    <w:rsid w:val="00750A60"/>
    <w:rsid w:val="007565C6"/>
    <w:rsid w:val="007848BD"/>
    <w:rsid w:val="007B6EB5"/>
    <w:rsid w:val="007C5722"/>
    <w:rsid w:val="007C5C85"/>
    <w:rsid w:val="007D5DC7"/>
    <w:rsid w:val="007F3CB4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A63E6"/>
    <w:rsid w:val="008B037E"/>
    <w:rsid w:val="008F462C"/>
    <w:rsid w:val="00903F19"/>
    <w:rsid w:val="00913787"/>
    <w:rsid w:val="009165CA"/>
    <w:rsid w:val="00920094"/>
    <w:rsid w:val="00921F02"/>
    <w:rsid w:val="00942C43"/>
    <w:rsid w:val="00943633"/>
    <w:rsid w:val="0094717B"/>
    <w:rsid w:val="00952014"/>
    <w:rsid w:val="00965C12"/>
    <w:rsid w:val="00974A22"/>
    <w:rsid w:val="00983B42"/>
    <w:rsid w:val="009B0888"/>
    <w:rsid w:val="009B3E48"/>
    <w:rsid w:val="009D2397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1FC2"/>
    <w:rsid w:val="00A93FEA"/>
    <w:rsid w:val="00AC0332"/>
    <w:rsid w:val="00AC4001"/>
    <w:rsid w:val="00AC5134"/>
    <w:rsid w:val="00AC56D5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A6159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B062B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D048D0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433A6"/>
    <w:rsid w:val="00E56860"/>
    <w:rsid w:val="00E67659"/>
    <w:rsid w:val="00E83F1F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F289F"/>
    <w:rsid w:val="00FF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9A35-843E-4E3E-8B6B-C284B631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71</cp:revision>
  <cp:lastPrinted>2024-05-30T11:52:00Z</cp:lastPrinted>
  <dcterms:created xsi:type="dcterms:W3CDTF">2022-02-10T10:23:00Z</dcterms:created>
  <dcterms:modified xsi:type="dcterms:W3CDTF">2024-06-27T09:57:00Z</dcterms:modified>
</cp:coreProperties>
</file>